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CA4" w:rsidRDefault="00325D83">
      <w:r>
        <w:rPr>
          <w:noProof/>
        </w:rPr>
        <w:drawing>
          <wp:inline distT="0" distB="0" distL="0" distR="0" wp14:anchorId="6BD04544" wp14:editId="0578A0EA">
            <wp:extent cx="5760720" cy="4057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83" w:rsidRDefault="00325D83"/>
    <w:p w:rsidR="00325D83" w:rsidRDefault="00325D83">
      <w:r>
        <w:t>Reprendre le logo destination a l’honneur pour le transformer en logo Village Caraïbes</w:t>
      </w:r>
      <w:r>
        <w:br/>
        <w:t xml:space="preserve">Village </w:t>
      </w:r>
      <w:proofErr w:type="spellStart"/>
      <w:r>
        <w:t>Caraibes</w:t>
      </w:r>
      <w:proofErr w:type="spellEnd"/>
      <w:r>
        <w:t xml:space="preserve"> 2020 avec les dates</w:t>
      </w:r>
    </w:p>
    <w:p w:rsidR="00325D83" w:rsidRDefault="00844F5D">
      <w:r>
        <w:t>+ insérer un</w:t>
      </w:r>
      <w:r w:rsidR="00325D83">
        <w:t xml:space="preserve"> palmier dans le logo</w:t>
      </w:r>
      <w:r w:rsidR="00325D83">
        <w:br/>
        <w:t>Objectif = avoir un logo distinctif par village</w:t>
      </w:r>
    </w:p>
    <w:p w:rsidR="00844F5D" w:rsidRDefault="00844F5D"/>
    <w:p w:rsidR="00325D83" w:rsidRDefault="00325D83">
      <w:r>
        <w:t xml:space="preserve">Insérer phrase suivante </w:t>
      </w:r>
      <w:proofErr w:type="spellStart"/>
      <w:r>
        <w:t>au dessus</w:t>
      </w:r>
      <w:proofErr w:type="spellEnd"/>
      <w:r>
        <w:t xml:space="preserve"> du logo</w:t>
      </w:r>
      <w:r w:rsidR="00844F5D">
        <w:t xml:space="preserve"> village </w:t>
      </w:r>
      <w:proofErr w:type="spellStart"/>
      <w:r w:rsidR="00844F5D">
        <w:t>caraibes</w:t>
      </w:r>
      <w:proofErr w:type="spellEnd"/>
    </w:p>
    <w:p w:rsidR="00325D83" w:rsidRPr="00325D83" w:rsidRDefault="00325D83" w:rsidP="00325D8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D7B1C"/>
          <w:kern w:val="36"/>
          <w:sz w:val="28"/>
          <w:szCs w:val="28"/>
          <w:lang w:eastAsia="fr-FR"/>
        </w:rPr>
      </w:pPr>
      <w:r w:rsidRPr="00325D83">
        <w:rPr>
          <w:rFonts w:ascii="Times New Roman" w:eastAsia="Times New Roman" w:hAnsi="Times New Roman" w:cs="Times New Roman"/>
          <w:b/>
          <w:bCs/>
          <w:color w:val="FD7B1C"/>
          <w:kern w:val="36"/>
          <w:sz w:val="28"/>
          <w:szCs w:val="28"/>
          <w:lang w:eastAsia="fr-FR"/>
        </w:rPr>
        <w:t>EN 2020 LE DITEX LANCE LE VILLAGE CARAÏBES</w:t>
      </w:r>
      <w:r w:rsidRPr="00325D83">
        <w:rPr>
          <w:rFonts w:ascii="Times New Roman" w:eastAsia="Times New Roman" w:hAnsi="Times New Roman" w:cs="Times New Roman"/>
          <w:b/>
          <w:bCs/>
          <w:color w:val="FD7B1C"/>
          <w:kern w:val="36"/>
          <w:sz w:val="28"/>
          <w:szCs w:val="28"/>
          <w:lang w:eastAsia="fr-FR"/>
        </w:rPr>
        <w:br/>
        <w:t xml:space="preserve">6 DESTINATIONS SEULEMENT SONT INVITÉES À PARTICIPER </w:t>
      </w:r>
    </w:p>
    <w:p w:rsidR="00325D83" w:rsidRDefault="00844F5D">
      <w:r>
        <w:t>Et du coup supprimer l</w:t>
      </w:r>
      <w:r w:rsidR="00325D83">
        <w:t>es dates</w:t>
      </w:r>
      <w:r>
        <w:t xml:space="preserve"> en dessous du logo village </w:t>
      </w:r>
      <w:proofErr w:type="spellStart"/>
      <w:r>
        <w:t>caraibes</w:t>
      </w:r>
      <w:proofErr w:type="spellEnd"/>
    </w:p>
    <w:p w:rsidR="00325D83" w:rsidRDefault="00325D83"/>
    <w:p w:rsidR="00325D83" w:rsidRDefault="00325D83">
      <w:r>
        <w:rPr>
          <w:noProof/>
        </w:rPr>
        <w:lastRenderedPageBreak/>
        <w:drawing>
          <wp:inline distT="0" distB="0" distL="0" distR="0" wp14:anchorId="6E74249A" wp14:editId="283489A7">
            <wp:extent cx="5760720" cy="33331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83" w:rsidRDefault="00325D83">
      <w:r>
        <w:t xml:space="preserve">Modifier les photos pour remplacer POLOGNE par VILLAGE </w:t>
      </w:r>
      <w:r w:rsidR="00844F5D">
        <w:t>(cf. capture ci-dessus)</w:t>
      </w:r>
      <w:r>
        <w:br/>
      </w:r>
    </w:p>
    <w:p w:rsidR="00325D83" w:rsidRDefault="00325D83">
      <w:r>
        <w:rPr>
          <w:noProof/>
        </w:rPr>
        <w:drawing>
          <wp:inline distT="0" distB="0" distL="0" distR="0" wp14:anchorId="37E90F82" wp14:editId="36EF5CAB">
            <wp:extent cx="5760720" cy="48272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83" w:rsidRDefault="00325D83">
      <w:r>
        <w:lastRenderedPageBreak/>
        <w:t>Supprimer les logos</w:t>
      </w:r>
      <w:r w:rsidR="00D8567F">
        <w:t xml:space="preserve"> </w:t>
      </w:r>
      <w:proofErr w:type="spellStart"/>
      <w:r w:rsidR="00D8567F">
        <w:t>Resaneo</w:t>
      </w:r>
      <w:proofErr w:type="spellEnd"/>
      <w:r w:rsidR="00D8567F">
        <w:t xml:space="preserve"> et </w:t>
      </w:r>
      <w:proofErr w:type="spellStart"/>
      <w:r w:rsidR="00D8567F">
        <w:t>april</w:t>
      </w:r>
      <w:proofErr w:type="spellEnd"/>
      <w:r>
        <w:t xml:space="preserve"> sur le plan ou il y a les loupes</w:t>
      </w:r>
      <w:bookmarkStart w:id="0" w:name="_GoBack"/>
      <w:bookmarkEnd w:id="0"/>
    </w:p>
    <w:sectPr w:rsidR="00325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83"/>
    <w:rsid w:val="000E483A"/>
    <w:rsid w:val="00325D83"/>
    <w:rsid w:val="00844F5D"/>
    <w:rsid w:val="00A67BC0"/>
    <w:rsid w:val="00D52CA4"/>
    <w:rsid w:val="00D8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64CF"/>
  <w15:chartTrackingRefBased/>
  <w15:docId w15:val="{9D29A003-2626-4373-BD46-14CECF1E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25D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25D8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TOURMAG</dc:creator>
  <cp:keywords/>
  <dc:description/>
  <cp:lastModifiedBy>TOURMAG</cp:lastModifiedBy>
  <cp:revision>3</cp:revision>
  <dcterms:created xsi:type="dcterms:W3CDTF">2019-11-04T13:18:00Z</dcterms:created>
  <dcterms:modified xsi:type="dcterms:W3CDTF">2019-11-04T13:55:00Z</dcterms:modified>
</cp:coreProperties>
</file>